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FB6CFA" w:rsidTr="00FB6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CFA" w:rsidRDefault="00FB6CFA">
            <w:pPr>
              <w:rPr>
                <w:rFonts w:eastAsiaTheme="minorHAnsi"/>
              </w:rPr>
            </w:pPr>
            <w:r>
              <w:t>Регистрационный номер: 6.18.1-01/2712-01</w:t>
            </w:r>
          </w:p>
        </w:tc>
      </w:tr>
      <w:tr w:rsidR="00FB6CFA" w:rsidTr="00FB6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CFA" w:rsidRDefault="00FB6CFA">
            <w:pPr>
              <w:rPr>
                <w:rFonts w:eastAsiaTheme="minorHAnsi"/>
              </w:rPr>
            </w:pPr>
            <w:r>
              <w:t>Дата регистрации: 27.12.2016</w:t>
            </w:r>
          </w:p>
        </w:tc>
      </w:tr>
    </w:tbl>
    <w:p w:rsidR="009E6286" w:rsidRDefault="00303479" w:rsidP="00FB6CFA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CA684E" wp14:editId="4610688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A133F" w:rsidRDefault="002A133F">
      <w:pPr>
        <w:pStyle w:val="a3"/>
        <w:rPr>
          <w:sz w:val="26"/>
        </w:rPr>
      </w:pPr>
    </w:p>
    <w:p w:rsidR="00657113" w:rsidRDefault="00657113">
      <w:pPr>
        <w:pStyle w:val="a3"/>
        <w:rPr>
          <w:sz w:val="26"/>
        </w:rPr>
      </w:pPr>
    </w:p>
    <w:p w:rsidR="009E6286" w:rsidRDefault="009E6286">
      <w:pPr>
        <w:pStyle w:val="a3"/>
        <w:rPr>
          <w:sz w:val="26"/>
        </w:rPr>
      </w:pPr>
    </w:p>
    <w:p w:rsidR="00F03BC2" w:rsidRDefault="00F03BC2" w:rsidP="00F03BC2">
      <w:pPr>
        <w:pStyle w:val="a7"/>
        <w:spacing w:line="240" w:lineRule="auto"/>
        <w:jc w:val="both"/>
        <w:rPr>
          <w:rFonts w:ascii="Times" w:hAnsi="Times"/>
          <w:sz w:val="26"/>
          <w:szCs w:val="26"/>
          <w:lang w:val="ru-RU"/>
        </w:rPr>
      </w:pPr>
    </w:p>
    <w:p w:rsidR="00F03BC2" w:rsidRDefault="00F03BC2" w:rsidP="00F03BC2">
      <w:pPr>
        <w:pStyle w:val="a7"/>
        <w:spacing w:line="240" w:lineRule="auto"/>
        <w:jc w:val="both"/>
        <w:rPr>
          <w:rFonts w:ascii="Times" w:hAnsi="Times"/>
          <w:sz w:val="26"/>
          <w:szCs w:val="26"/>
          <w:lang w:val="ru-RU"/>
        </w:rPr>
      </w:pPr>
    </w:p>
    <w:p w:rsidR="001B5042" w:rsidRDefault="001B5042" w:rsidP="00F03BC2">
      <w:pPr>
        <w:pStyle w:val="a7"/>
        <w:spacing w:line="240" w:lineRule="auto"/>
        <w:jc w:val="both"/>
        <w:rPr>
          <w:rFonts w:ascii="Times" w:hAnsi="Times"/>
          <w:sz w:val="26"/>
          <w:szCs w:val="26"/>
          <w:lang w:val="ru-RU"/>
        </w:rPr>
      </w:pPr>
    </w:p>
    <w:p w:rsidR="001B5042" w:rsidRDefault="001B5042" w:rsidP="00F03BC2">
      <w:pPr>
        <w:pStyle w:val="a7"/>
        <w:spacing w:line="240" w:lineRule="auto"/>
        <w:jc w:val="both"/>
        <w:rPr>
          <w:rFonts w:ascii="Times" w:hAnsi="Times"/>
          <w:sz w:val="26"/>
          <w:szCs w:val="26"/>
          <w:lang w:val="ru-RU"/>
        </w:rPr>
      </w:pPr>
    </w:p>
    <w:p w:rsidR="001B5042" w:rsidRDefault="001B5042" w:rsidP="00F03BC2">
      <w:pPr>
        <w:pStyle w:val="a7"/>
        <w:spacing w:line="240" w:lineRule="auto"/>
        <w:jc w:val="both"/>
        <w:rPr>
          <w:rFonts w:ascii="Times" w:hAnsi="Times"/>
          <w:sz w:val="26"/>
          <w:szCs w:val="26"/>
          <w:lang w:val="ru-RU"/>
        </w:rPr>
      </w:pPr>
    </w:p>
    <w:p w:rsidR="001B5042" w:rsidRDefault="001B5042" w:rsidP="00F03BC2">
      <w:pPr>
        <w:pStyle w:val="a7"/>
        <w:spacing w:line="240" w:lineRule="auto"/>
        <w:jc w:val="both"/>
        <w:rPr>
          <w:rFonts w:ascii="Times" w:hAnsi="Times"/>
          <w:sz w:val="26"/>
          <w:szCs w:val="26"/>
          <w:lang w:val="ru-RU"/>
        </w:rPr>
      </w:pPr>
    </w:p>
    <w:p w:rsidR="001B5042" w:rsidRDefault="001B5042" w:rsidP="00F03BC2">
      <w:pPr>
        <w:pStyle w:val="a7"/>
        <w:spacing w:line="240" w:lineRule="auto"/>
        <w:jc w:val="both"/>
        <w:rPr>
          <w:rFonts w:ascii="Times" w:hAnsi="Times"/>
          <w:sz w:val="26"/>
          <w:szCs w:val="26"/>
          <w:lang w:val="ru-RU"/>
        </w:rPr>
      </w:pPr>
    </w:p>
    <w:p w:rsidR="001B5042" w:rsidRDefault="001B5042" w:rsidP="00F03BC2">
      <w:pPr>
        <w:pStyle w:val="a7"/>
        <w:spacing w:line="240" w:lineRule="auto"/>
        <w:jc w:val="both"/>
        <w:rPr>
          <w:rFonts w:ascii="Times" w:hAnsi="Times"/>
          <w:sz w:val="26"/>
          <w:szCs w:val="26"/>
          <w:lang w:val="ru-RU"/>
        </w:rPr>
      </w:pPr>
    </w:p>
    <w:p w:rsidR="00F03BC2" w:rsidRPr="009F7122" w:rsidRDefault="00F03BC2" w:rsidP="00303479">
      <w:pPr>
        <w:pStyle w:val="a7"/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F7122">
        <w:rPr>
          <w:rFonts w:ascii="Times New Roman" w:hAnsi="Times New Roman"/>
          <w:sz w:val="26"/>
          <w:szCs w:val="26"/>
        </w:rPr>
        <w:t>Об утверждении Регламента</w:t>
      </w:r>
      <w:r w:rsidR="00C26C4D" w:rsidRPr="00303479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C26C4D" w:rsidRPr="00303479">
        <w:rPr>
          <w:rFonts w:ascii="Times New Roman" w:hAnsi="Times New Roman"/>
          <w:bCs w:val="0"/>
          <w:sz w:val="26"/>
          <w:szCs w:val="26"/>
        </w:rPr>
        <w:t>организации и сопровождения мероприятий в зданиях Национального исследовательского университета «Высшая школа экономики»</w:t>
      </w:r>
    </w:p>
    <w:p w:rsidR="00F03BC2" w:rsidRPr="00303479" w:rsidRDefault="00F03BC2" w:rsidP="00303479">
      <w:pPr>
        <w:rPr>
          <w:sz w:val="26"/>
          <w:szCs w:val="26"/>
          <w:lang w:val="x-none"/>
        </w:rPr>
      </w:pPr>
    </w:p>
    <w:p w:rsidR="00F03BC2" w:rsidRPr="009F7122" w:rsidRDefault="00F03BC2">
      <w:pPr>
        <w:pStyle w:val="3"/>
        <w:rPr>
          <w:szCs w:val="26"/>
        </w:rPr>
      </w:pPr>
      <w:r w:rsidRPr="009F7122">
        <w:rPr>
          <w:szCs w:val="26"/>
        </w:rPr>
        <w:t>ПРИКАЗЫВАЮ:</w:t>
      </w:r>
    </w:p>
    <w:p w:rsidR="006B023D" w:rsidRPr="00303479" w:rsidRDefault="006B023D">
      <w:pPr>
        <w:pStyle w:val="a7"/>
        <w:tabs>
          <w:tab w:val="left" w:pos="36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</w:pPr>
    </w:p>
    <w:p w:rsidR="00F03BC2" w:rsidRPr="00424189" w:rsidRDefault="00F03BC2" w:rsidP="00BE7E17">
      <w:pPr>
        <w:pStyle w:val="a7"/>
        <w:spacing w:line="240" w:lineRule="auto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424189">
        <w:rPr>
          <w:rFonts w:ascii="Times New Roman" w:hAnsi="Times New Roman"/>
          <w:b w:val="0"/>
          <w:sz w:val="26"/>
          <w:szCs w:val="26"/>
        </w:rPr>
        <w:t>Утвердить Регламент</w:t>
      </w:r>
      <w:r w:rsidR="00C26C4D" w:rsidRPr="00424189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C26C4D" w:rsidRPr="00424189">
        <w:rPr>
          <w:rFonts w:ascii="Times New Roman" w:hAnsi="Times New Roman"/>
          <w:b w:val="0"/>
          <w:bCs w:val="0"/>
          <w:sz w:val="26"/>
          <w:szCs w:val="26"/>
        </w:rPr>
        <w:t>организации и сопровождения мероприятий в зданиях Национального исследовательского университета «Высшая школа экономики»</w:t>
      </w:r>
      <w:r w:rsidR="002A133F" w:rsidRPr="00424189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24189">
        <w:rPr>
          <w:rFonts w:ascii="Times New Roman" w:hAnsi="Times New Roman"/>
          <w:b w:val="0"/>
          <w:sz w:val="26"/>
          <w:szCs w:val="26"/>
          <w:lang w:val="ru-RU"/>
        </w:rPr>
        <w:t>(приложение).</w:t>
      </w:r>
    </w:p>
    <w:p w:rsidR="00303479" w:rsidRPr="00CE725C" w:rsidRDefault="00303479" w:rsidP="00303479">
      <w:pPr>
        <w:rPr>
          <w:lang w:val="x-none" w:eastAsia="x-none"/>
        </w:rPr>
      </w:pPr>
    </w:p>
    <w:p w:rsidR="000E5445" w:rsidRPr="00BE7E17" w:rsidRDefault="000E5445" w:rsidP="00303479">
      <w:pPr>
        <w:rPr>
          <w:lang w:eastAsia="x-none"/>
        </w:rPr>
      </w:pPr>
    </w:p>
    <w:p w:rsidR="008431DB" w:rsidRPr="00BE7E17" w:rsidRDefault="008431DB" w:rsidP="00303479">
      <w:pPr>
        <w:rPr>
          <w:lang w:eastAsia="x-none"/>
        </w:rPr>
      </w:pPr>
    </w:p>
    <w:p w:rsidR="003F39CC" w:rsidRPr="00303479" w:rsidRDefault="00CC100E" w:rsidP="009F7122">
      <w:pPr>
        <w:pStyle w:val="4"/>
        <w:rPr>
          <w:lang w:val="ru-RU"/>
        </w:rPr>
      </w:pPr>
      <w:r>
        <w:rPr>
          <w:sz w:val="26"/>
          <w:lang w:val="ru-RU"/>
        </w:rPr>
        <w:t>Первый прор</w:t>
      </w:r>
      <w:r w:rsidR="00F03BC2" w:rsidRPr="00303479">
        <w:rPr>
          <w:sz w:val="26"/>
          <w:lang w:val="ru-RU"/>
        </w:rPr>
        <w:t>ектор</w:t>
      </w:r>
      <w:r w:rsidR="00F03BC2" w:rsidRPr="00303479">
        <w:rPr>
          <w:sz w:val="26"/>
        </w:rPr>
        <w:tab/>
      </w:r>
      <w:r w:rsidR="00F03BC2" w:rsidRPr="00303479">
        <w:rPr>
          <w:sz w:val="26"/>
        </w:rPr>
        <w:tab/>
      </w:r>
      <w:r w:rsidR="00F03BC2" w:rsidRPr="00303479">
        <w:rPr>
          <w:sz w:val="26"/>
        </w:rPr>
        <w:tab/>
      </w:r>
      <w:r w:rsidR="00F03BC2" w:rsidRPr="00303479">
        <w:rPr>
          <w:sz w:val="26"/>
        </w:rPr>
        <w:tab/>
      </w:r>
      <w:r w:rsidR="00F03BC2" w:rsidRPr="00303479">
        <w:rPr>
          <w:sz w:val="26"/>
        </w:rPr>
        <w:tab/>
      </w:r>
      <w:r w:rsidR="00F03BC2" w:rsidRPr="00303479">
        <w:rPr>
          <w:sz w:val="26"/>
        </w:rPr>
        <w:tab/>
        <w:t xml:space="preserve">                  </w:t>
      </w:r>
      <w:r w:rsidR="00F03BC2" w:rsidRPr="00303479">
        <w:rPr>
          <w:sz w:val="26"/>
          <w:lang w:val="ru-RU"/>
        </w:rPr>
        <w:tab/>
      </w:r>
      <w:r w:rsidR="00303479">
        <w:rPr>
          <w:sz w:val="26"/>
          <w:lang w:val="ru-RU"/>
        </w:rPr>
        <w:t xml:space="preserve">     </w:t>
      </w:r>
      <w:r w:rsidR="00B473DA">
        <w:rPr>
          <w:sz w:val="26"/>
          <w:lang w:val="ru-RU"/>
        </w:rPr>
        <w:t xml:space="preserve">      </w:t>
      </w:r>
      <w:r w:rsidR="00303479">
        <w:rPr>
          <w:sz w:val="26"/>
          <w:lang w:val="ru-RU"/>
        </w:rPr>
        <w:t xml:space="preserve"> </w:t>
      </w:r>
      <w:r>
        <w:rPr>
          <w:sz w:val="26"/>
          <w:lang w:val="ru-RU"/>
        </w:rPr>
        <w:t xml:space="preserve">    В.В. Радаев</w:t>
      </w:r>
    </w:p>
    <w:sectPr w:rsidR="003F39CC" w:rsidRPr="00303479" w:rsidSect="009F7122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6E" w:rsidRDefault="0001676E">
      <w:r>
        <w:separator/>
      </w:r>
    </w:p>
  </w:endnote>
  <w:endnote w:type="continuationSeparator" w:id="0">
    <w:p w:rsidR="0001676E" w:rsidRDefault="000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6E" w:rsidRDefault="0001676E">
      <w:r>
        <w:separator/>
      </w:r>
    </w:p>
  </w:footnote>
  <w:footnote w:type="continuationSeparator" w:id="0">
    <w:p w:rsidR="0001676E" w:rsidRDefault="0001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DB" w:rsidRDefault="00D55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4DB" w:rsidRDefault="00D554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DB" w:rsidRDefault="00D55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DEF">
      <w:rPr>
        <w:rStyle w:val="a5"/>
        <w:noProof/>
      </w:rPr>
      <w:t>2</w:t>
    </w:r>
    <w:r>
      <w:rPr>
        <w:rStyle w:val="a5"/>
      </w:rPr>
      <w:fldChar w:fldCharType="end"/>
    </w:r>
  </w:p>
  <w:p w:rsidR="00D554DB" w:rsidRDefault="00D554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542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B4901"/>
    <w:multiLevelType w:val="hybridMultilevel"/>
    <w:tmpl w:val="458C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B174C"/>
    <w:multiLevelType w:val="multilevel"/>
    <w:tmpl w:val="86640F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D8E765F"/>
    <w:multiLevelType w:val="multilevel"/>
    <w:tmpl w:val="D48C77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44717A"/>
    <w:multiLevelType w:val="hybridMultilevel"/>
    <w:tmpl w:val="2A42739C"/>
    <w:lvl w:ilvl="0" w:tplc="C9568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A02C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40C6E"/>
    <w:multiLevelType w:val="multilevel"/>
    <w:tmpl w:val="FD8A3D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21837EF"/>
    <w:multiLevelType w:val="hybridMultilevel"/>
    <w:tmpl w:val="7BC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739D"/>
    <w:multiLevelType w:val="hybridMultilevel"/>
    <w:tmpl w:val="43D8093E"/>
    <w:lvl w:ilvl="0" w:tplc="FDA2E0D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7D4B05C8"/>
    <w:multiLevelType w:val="hybridMultilevel"/>
    <w:tmpl w:val="5DF02C22"/>
    <w:lvl w:ilvl="0" w:tplc="5922F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71BE">
      <w:numFmt w:val="none"/>
      <w:lvlText w:val=""/>
      <w:lvlJc w:val="left"/>
      <w:pPr>
        <w:tabs>
          <w:tab w:val="num" w:pos="360"/>
        </w:tabs>
      </w:pPr>
    </w:lvl>
    <w:lvl w:ilvl="2" w:tplc="028605CE">
      <w:numFmt w:val="none"/>
      <w:lvlText w:val=""/>
      <w:lvlJc w:val="left"/>
      <w:pPr>
        <w:tabs>
          <w:tab w:val="num" w:pos="360"/>
        </w:tabs>
      </w:pPr>
    </w:lvl>
    <w:lvl w:ilvl="3" w:tplc="34445DA2">
      <w:numFmt w:val="none"/>
      <w:lvlText w:val=""/>
      <w:lvlJc w:val="left"/>
      <w:pPr>
        <w:tabs>
          <w:tab w:val="num" w:pos="360"/>
        </w:tabs>
      </w:pPr>
    </w:lvl>
    <w:lvl w:ilvl="4" w:tplc="6EA04E42">
      <w:numFmt w:val="none"/>
      <w:lvlText w:val=""/>
      <w:lvlJc w:val="left"/>
      <w:pPr>
        <w:tabs>
          <w:tab w:val="num" w:pos="360"/>
        </w:tabs>
      </w:pPr>
    </w:lvl>
    <w:lvl w:ilvl="5" w:tplc="95E88A8E">
      <w:numFmt w:val="none"/>
      <w:lvlText w:val=""/>
      <w:lvlJc w:val="left"/>
      <w:pPr>
        <w:tabs>
          <w:tab w:val="num" w:pos="360"/>
        </w:tabs>
      </w:pPr>
    </w:lvl>
    <w:lvl w:ilvl="6" w:tplc="E9EA4E48">
      <w:numFmt w:val="none"/>
      <w:lvlText w:val=""/>
      <w:lvlJc w:val="left"/>
      <w:pPr>
        <w:tabs>
          <w:tab w:val="num" w:pos="360"/>
        </w:tabs>
      </w:pPr>
    </w:lvl>
    <w:lvl w:ilvl="7" w:tplc="84202D48">
      <w:numFmt w:val="none"/>
      <w:lvlText w:val=""/>
      <w:lvlJc w:val="left"/>
      <w:pPr>
        <w:tabs>
          <w:tab w:val="num" w:pos="360"/>
        </w:tabs>
      </w:pPr>
    </w:lvl>
    <w:lvl w:ilvl="8" w:tplc="83085F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35"/>
    <w:rsid w:val="00013523"/>
    <w:rsid w:val="0001676E"/>
    <w:rsid w:val="00037562"/>
    <w:rsid w:val="000458C2"/>
    <w:rsid w:val="00046EE5"/>
    <w:rsid w:val="00065F81"/>
    <w:rsid w:val="00084DEA"/>
    <w:rsid w:val="00097891"/>
    <w:rsid w:val="000A63D2"/>
    <w:rsid w:val="000B7265"/>
    <w:rsid w:val="000D394F"/>
    <w:rsid w:val="000E5445"/>
    <w:rsid w:val="000F5A2F"/>
    <w:rsid w:val="001001C6"/>
    <w:rsid w:val="00127C61"/>
    <w:rsid w:val="0014464A"/>
    <w:rsid w:val="00151BFB"/>
    <w:rsid w:val="00172446"/>
    <w:rsid w:val="00183D84"/>
    <w:rsid w:val="001B5042"/>
    <w:rsid w:val="001C11CD"/>
    <w:rsid w:val="001D0470"/>
    <w:rsid w:val="001D6E11"/>
    <w:rsid w:val="001E3CB0"/>
    <w:rsid w:val="002177AB"/>
    <w:rsid w:val="00246B8F"/>
    <w:rsid w:val="00251FBD"/>
    <w:rsid w:val="00253409"/>
    <w:rsid w:val="00263E4A"/>
    <w:rsid w:val="00295498"/>
    <w:rsid w:val="002A133F"/>
    <w:rsid w:val="002C6D03"/>
    <w:rsid w:val="002D1C70"/>
    <w:rsid w:val="002F4EDA"/>
    <w:rsid w:val="00303479"/>
    <w:rsid w:val="00330B0C"/>
    <w:rsid w:val="003357EC"/>
    <w:rsid w:val="00336C54"/>
    <w:rsid w:val="003636A5"/>
    <w:rsid w:val="0036416C"/>
    <w:rsid w:val="003904AB"/>
    <w:rsid w:val="003E1168"/>
    <w:rsid w:val="003F2FF2"/>
    <w:rsid w:val="003F39CC"/>
    <w:rsid w:val="00400490"/>
    <w:rsid w:val="00411B2B"/>
    <w:rsid w:val="00424189"/>
    <w:rsid w:val="004320B8"/>
    <w:rsid w:val="00447BD5"/>
    <w:rsid w:val="00447E40"/>
    <w:rsid w:val="00455393"/>
    <w:rsid w:val="00463DC5"/>
    <w:rsid w:val="00484F1C"/>
    <w:rsid w:val="004A758A"/>
    <w:rsid w:val="004D5AAF"/>
    <w:rsid w:val="004D5DEC"/>
    <w:rsid w:val="004D6235"/>
    <w:rsid w:val="004E45F9"/>
    <w:rsid w:val="0054050A"/>
    <w:rsid w:val="00554422"/>
    <w:rsid w:val="0056302F"/>
    <w:rsid w:val="00582F09"/>
    <w:rsid w:val="005B5BC7"/>
    <w:rsid w:val="005E234A"/>
    <w:rsid w:val="00644DEF"/>
    <w:rsid w:val="00657113"/>
    <w:rsid w:val="00670DF8"/>
    <w:rsid w:val="0067129A"/>
    <w:rsid w:val="00691739"/>
    <w:rsid w:val="00697BFB"/>
    <w:rsid w:val="006A6C67"/>
    <w:rsid w:val="006A7E9C"/>
    <w:rsid w:val="006B023D"/>
    <w:rsid w:val="006C1742"/>
    <w:rsid w:val="006D182F"/>
    <w:rsid w:val="006D7E01"/>
    <w:rsid w:val="00704D61"/>
    <w:rsid w:val="0072267D"/>
    <w:rsid w:val="00730D02"/>
    <w:rsid w:val="00751ED3"/>
    <w:rsid w:val="00752347"/>
    <w:rsid w:val="00761264"/>
    <w:rsid w:val="0079631A"/>
    <w:rsid w:val="007977DD"/>
    <w:rsid w:val="007A4793"/>
    <w:rsid w:val="007D7459"/>
    <w:rsid w:val="007E4DBF"/>
    <w:rsid w:val="007F318A"/>
    <w:rsid w:val="007F3CC3"/>
    <w:rsid w:val="008032B0"/>
    <w:rsid w:val="0082095D"/>
    <w:rsid w:val="008346B9"/>
    <w:rsid w:val="00841E71"/>
    <w:rsid w:val="008431DB"/>
    <w:rsid w:val="00873F15"/>
    <w:rsid w:val="00897092"/>
    <w:rsid w:val="008A76D0"/>
    <w:rsid w:val="008C5641"/>
    <w:rsid w:val="008C7200"/>
    <w:rsid w:val="008E076D"/>
    <w:rsid w:val="008F6256"/>
    <w:rsid w:val="0090091E"/>
    <w:rsid w:val="00904803"/>
    <w:rsid w:val="00916B26"/>
    <w:rsid w:val="00963DD7"/>
    <w:rsid w:val="00986E94"/>
    <w:rsid w:val="009A052E"/>
    <w:rsid w:val="009D12FA"/>
    <w:rsid w:val="009E2DD9"/>
    <w:rsid w:val="009E6286"/>
    <w:rsid w:val="009F7122"/>
    <w:rsid w:val="00A27623"/>
    <w:rsid w:val="00A27C5C"/>
    <w:rsid w:val="00A40F8C"/>
    <w:rsid w:val="00A43310"/>
    <w:rsid w:val="00A55901"/>
    <w:rsid w:val="00A72048"/>
    <w:rsid w:val="00A86607"/>
    <w:rsid w:val="00AA4B76"/>
    <w:rsid w:val="00AB56A7"/>
    <w:rsid w:val="00AD67B6"/>
    <w:rsid w:val="00AE3CF8"/>
    <w:rsid w:val="00B473DA"/>
    <w:rsid w:val="00B51AEE"/>
    <w:rsid w:val="00B5632C"/>
    <w:rsid w:val="00B6783F"/>
    <w:rsid w:val="00B71BD0"/>
    <w:rsid w:val="00B87DCC"/>
    <w:rsid w:val="00BA7E13"/>
    <w:rsid w:val="00BB195D"/>
    <w:rsid w:val="00BC269C"/>
    <w:rsid w:val="00BD200B"/>
    <w:rsid w:val="00BE7E17"/>
    <w:rsid w:val="00C038AD"/>
    <w:rsid w:val="00C24D29"/>
    <w:rsid w:val="00C26C4D"/>
    <w:rsid w:val="00C33DEA"/>
    <w:rsid w:val="00C406D1"/>
    <w:rsid w:val="00C51942"/>
    <w:rsid w:val="00C57CD3"/>
    <w:rsid w:val="00C842E8"/>
    <w:rsid w:val="00CC100E"/>
    <w:rsid w:val="00CC1A7D"/>
    <w:rsid w:val="00CC3054"/>
    <w:rsid w:val="00CE725C"/>
    <w:rsid w:val="00D102ED"/>
    <w:rsid w:val="00D15A25"/>
    <w:rsid w:val="00D414C0"/>
    <w:rsid w:val="00D42855"/>
    <w:rsid w:val="00D43BE8"/>
    <w:rsid w:val="00D554DB"/>
    <w:rsid w:val="00D627EF"/>
    <w:rsid w:val="00D749C6"/>
    <w:rsid w:val="00D76F80"/>
    <w:rsid w:val="00D94AD5"/>
    <w:rsid w:val="00D9781E"/>
    <w:rsid w:val="00DA762B"/>
    <w:rsid w:val="00DB7B9D"/>
    <w:rsid w:val="00DC7A34"/>
    <w:rsid w:val="00DE1318"/>
    <w:rsid w:val="00E210E6"/>
    <w:rsid w:val="00EA2218"/>
    <w:rsid w:val="00EA5F9A"/>
    <w:rsid w:val="00EC011E"/>
    <w:rsid w:val="00EF052B"/>
    <w:rsid w:val="00F03BC2"/>
    <w:rsid w:val="00F14A48"/>
    <w:rsid w:val="00F14B9B"/>
    <w:rsid w:val="00F40102"/>
    <w:rsid w:val="00F777D4"/>
    <w:rsid w:val="00FA2869"/>
    <w:rsid w:val="00FA45C4"/>
    <w:rsid w:val="00F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spacing w:line="360" w:lineRule="auto"/>
      <w:ind w:firstLine="709"/>
      <w:jc w:val="both"/>
    </w:pPr>
    <w:rPr>
      <w:sz w:val="28"/>
    </w:rPr>
  </w:style>
  <w:style w:type="paragraph" w:styleId="3">
    <w:name w:val="Body Text 3"/>
    <w:basedOn w:val="a"/>
    <w:pPr>
      <w:tabs>
        <w:tab w:val="left" w:pos="360"/>
        <w:tab w:val="left" w:pos="1080"/>
      </w:tabs>
      <w:jc w:val="both"/>
    </w:pPr>
    <w:rPr>
      <w:sz w:val="26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rFonts w:ascii="Arial" w:hAnsi="Arial"/>
      <w:b/>
      <w:bCs/>
      <w:lang w:val="x-none" w:eastAsia="x-none"/>
    </w:rPr>
  </w:style>
  <w:style w:type="character" w:customStyle="1" w:styleId="a8">
    <w:name w:val="Название Знак"/>
    <w:rPr>
      <w:rFonts w:ascii="Arial" w:hAnsi="Arial"/>
      <w:b/>
      <w:bCs/>
      <w:sz w:val="24"/>
      <w:szCs w:val="24"/>
    </w:rPr>
  </w:style>
  <w:style w:type="paragraph" w:styleId="a9">
    <w:name w:val="List Paragraph"/>
    <w:basedOn w:val="a"/>
    <w:qFormat/>
    <w:pPr>
      <w:ind w:left="708"/>
    </w:pPr>
  </w:style>
  <w:style w:type="character" w:customStyle="1" w:styleId="40">
    <w:name w:val="Заголовок 4 Знак"/>
    <w:rPr>
      <w:sz w:val="28"/>
      <w:szCs w:val="24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character" w:customStyle="1" w:styleId="ac">
    <w:name w:val="Текст примечания Знак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rPr>
      <w:b/>
      <w:bCs/>
    </w:rPr>
  </w:style>
  <w:style w:type="character" w:customStyle="1" w:styleId="cavalue1">
    <w:name w:val="cavalu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f">
    <w:name w:val="Основной текст Знак"/>
    <w:rPr>
      <w:sz w:val="28"/>
      <w:szCs w:val="24"/>
    </w:rPr>
  </w:style>
  <w:style w:type="character" w:customStyle="1" w:styleId="30">
    <w:name w:val="Основной текст 3 Знак"/>
    <w:rPr>
      <w:sz w:val="26"/>
      <w:szCs w:val="24"/>
    </w:rPr>
  </w:style>
  <w:style w:type="character" w:customStyle="1" w:styleId="defaultlabelstyle3">
    <w:name w:val="defaultlabelstyle3"/>
    <w:rsid w:val="000E5445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spacing w:line="360" w:lineRule="auto"/>
      <w:ind w:firstLine="709"/>
      <w:jc w:val="both"/>
    </w:pPr>
    <w:rPr>
      <w:sz w:val="28"/>
    </w:rPr>
  </w:style>
  <w:style w:type="paragraph" w:styleId="3">
    <w:name w:val="Body Text 3"/>
    <w:basedOn w:val="a"/>
    <w:pPr>
      <w:tabs>
        <w:tab w:val="left" w:pos="360"/>
        <w:tab w:val="left" w:pos="1080"/>
      </w:tabs>
      <w:jc w:val="both"/>
    </w:pPr>
    <w:rPr>
      <w:sz w:val="26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rFonts w:ascii="Arial" w:hAnsi="Arial"/>
      <w:b/>
      <w:bCs/>
      <w:lang w:val="x-none" w:eastAsia="x-none"/>
    </w:rPr>
  </w:style>
  <w:style w:type="character" w:customStyle="1" w:styleId="a8">
    <w:name w:val="Название Знак"/>
    <w:rPr>
      <w:rFonts w:ascii="Arial" w:hAnsi="Arial"/>
      <w:b/>
      <w:bCs/>
      <w:sz w:val="24"/>
      <w:szCs w:val="24"/>
    </w:rPr>
  </w:style>
  <w:style w:type="paragraph" w:styleId="a9">
    <w:name w:val="List Paragraph"/>
    <w:basedOn w:val="a"/>
    <w:qFormat/>
    <w:pPr>
      <w:ind w:left="708"/>
    </w:pPr>
  </w:style>
  <w:style w:type="character" w:customStyle="1" w:styleId="40">
    <w:name w:val="Заголовок 4 Знак"/>
    <w:rPr>
      <w:sz w:val="28"/>
      <w:szCs w:val="24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character" w:customStyle="1" w:styleId="ac">
    <w:name w:val="Текст примечания Знак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rPr>
      <w:b/>
      <w:bCs/>
    </w:rPr>
  </w:style>
  <w:style w:type="character" w:customStyle="1" w:styleId="cavalue1">
    <w:name w:val="cavalu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f">
    <w:name w:val="Основной текст Знак"/>
    <w:rPr>
      <w:sz w:val="28"/>
      <w:szCs w:val="24"/>
    </w:rPr>
  </w:style>
  <w:style w:type="character" w:customStyle="1" w:styleId="30">
    <w:name w:val="Основной текст 3 Знак"/>
    <w:rPr>
      <w:sz w:val="26"/>
      <w:szCs w:val="24"/>
    </w:rPr>
  </w:style>
  <w:style w:type="character" w:customStyle="1" w:styleId="defaultlabelstyle3">
    <w:name w:val="defaultlabelstyle3"/>
    <w:rsid w:val="000E5445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Дирекции научных исследований и разработок</vt:lpstr>
    </vt:vector>
  </TitlesOfParts>
  <Company>HSE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Дирекции научных исследований и разработок</dc:title>
  <dc:creator>ekomarova</dc:creator>
  <cp:lastModifiedBy>Студент НИУ ВШЭ</cp:lastModifiedBy>
  <cp:revision>3</cp:revision>
  <cp:lastPrinted>2008-10-22T14:06:00Z</cp:lastPrinted>
  <dcterms:created xsi:type="dcterms:W3CDTF">2016-11-21T14:37:00Z</dcterms:created>
  <dcterms:modified xsi:type="dcterms:W3CDTF">2016-12-27T14:02:00Z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2016/9/13-500</vt:lpwstr>
  </property>
  <property fmtid="{D5CDD505-2E9C-101B-9397-08002B2CF9AE}" pid="9" name="creatorDepartment">
    <vt:lpwstr>Управление по организации</vt:lpwstr>
  </property>
  <property fmtid="{D5CDD505-2E9C-101B-9397-08002B2CF9AE}" pid="10" name="documentContent">
    <vt:lpwstr>Об утверждении Регламента организации и сопровождения мероприятий в зданиях Национального исследовательского университета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Григорьева Е.А.</vt:lpwstr>
  </property>
  <property fmtid="{D5CDD505-2E9C-101B-9397-08002B2CF9AE}" pid="15" name="signerNameAndPostName">
    <vt:lpwstr>Радаев В.В.,Первый проректор</vt:lpwstr>
  </property>
  <property fmtid="{D5CDD505-2E9C-101B-9397-08002B2CF9AE}" pid="16" name="signerName">
    <vt:lpwstr>Радаев В.В.</vt:lpwstr>
  </property>
  <property fmtid="{D5CDD505-2E9C-101B-9397-08002B2CF9AE}" pid="17" name="signerLabel">
    <vt:lpwstr>Первый проректор Радаев В.В.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