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6EA" w:rsidRDefault="00BC26F5">
      <w:pPr>
        <w:spacing w:after="0"/>
        <w:ind w:left="-1440" w:right="10466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88664"/>
                <wp:effectExtent l="0" t="0" r="22225" b="17780"/>
                <wp:wrapTopAndBottom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88664"/>
                          <a:chOff x="0" y="0"/>
                          <a:chExt cx="7560000" cy="1068866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84" y="356588"/>
                            <a:ext cx="7559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431">
                                <a:moveTo>
                                  <a:pt x="75594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88" y="5700129"/>
                            <a:ext cx="7559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427">
                                <a:moveTo>
                                  <a:pt x="75594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370424" y="2835094"/>
                            <a:ext cx="18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76">
                                <a:moveTo>
                                  <a:pt x="1895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322368" y="8195509"/>
                            <a:ext cx="213861" cy="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61" h="2808">
                                <a:moveTo>
                                  <a:pt x="213861" y="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" y="2923125"/>
                            <a:ext cx="213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6">
                                <a:moveTo>
                                  <a:pt x="2138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216417"/>
                            <a:ext cx="210899" cy="2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99" h="2769">
                                <a:moveTo>
                                  <a:pt x="210899" y="2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75" y="0"/>
                            <a:ext cx="7558615" cy="534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615" h="5344474">
                                <a:moveTo>
                                  <a:pt x="0" y="5344474"/>
                                </a:moveTo>
                                <a:lnTo>
                                  <a:pt x="7558615" y="5344474"/>
                                </a:lnTo>
                                <a:lnTo>
                                  <a:pt x="7558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BEBE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72" y="5344190"/>
                            <a:ext cx="7558615" cy="5344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615" h="5344474">
                                <a:moveTo>
                                  <a:pt x="0" y="5344474"/>
                                </a:moveTo>
                                <a:lnTo>
                                  <a:pt x="7558615" y="5344474"/>
                                </a:lnTo>
                                <a:lnTo>
                                  <a:pt x="7558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C3C4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77493" y="5044198"/>
                            <a:ext cx="14803" cy="4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3" h="46807">
                                <a:moveTo>
                                  <a:pt x="0" y="0"/>
                                </a:moveTo>
                                <a:lnTo>
                                  <a:pt x="14803" y="0"/>
                                </a:lnTo>
                                <a:lnTo>
                                  <a:pt x="14803" y="46807"/>
                                </a:lnTo>
                                <a:lnTo>
                                  <a:pt x="0" y="46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65242" y="5018516"/>
                            <a:ext cx="105825" cy="72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5" h="72489">
                                <a:moveTo>
                                  <a:pt x="0" y="0"/>
                                </a:moveTo>
                                <a:lnTo>
                                  <a:pt x="18223" y="0"/>
                                </a:lnTo>
                                <a:lnTo>
                                  <a:pt x="31579" y="45252"/>
                                </a:lnTo>
                                <a:lnTo>
                                  <a:pt x="45561" y="0"/>
                                </a:lnTo>
                                <a:lnTo>
                                  <a:pt x="60372" y="0"/>
                                </a:lnTo>
                                <a:lnTo>
                                  <a:pt x="74247" y="45252"/>
                                </a:lnTo>
                                <a:lnTo>
                                  <a:pt x="87602" y="0"/>
                                </a:lnTo>
                                <a:lnTo>
                                  <a:pt x="105825" y="0"/>
                                </a:lnTo>
                                <a:lnTo>
                                  <a:pt x="82738" y="72489"/>
                                </a:lnTo>
                                <a:lnTo>
                                  <a:pt x="67305" y="72489"/>
                                </a:lnTo>
                                <a:lnTo>
                                  <a:pt x="52912" y="27234"/>
                                </a:lnTo>
                                <a:lnTo>
                                  <a:pt x="38625" y="72489"/>
                                </a:lnTo>
                                <a:lnTo>
                                  <a:pt x="23194" y="72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76661" y="5017270"/>
                            <a:ext cx="16467" cy="1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7" h="16575">
                                <a:moveTo>
                                  <a:pt x="8287" y="0"/>
                                </a:moveTo>
                                <a:cubicBezTo>
                                  <a:pt x="12737" y="0"/>
                                  <a:pt x="16467" y="3730"/>
                                  <a:pt x="16467" y="8288"/>
                                </a:cubicBezTo>
                                <a:cubicBezTo>
                                  <a:pt x="16467" y="12845"/>
                                  <a:pt x="12737" y="16575"/>
                                  <a:pt x="8287" y="16575"/>
                                </a:cubicBezTo>
                                <a:cubicBezTo>
                                  <a:pt x="3730" y="16575"/>
                                  <a:pt x="0" y="12845"/>
                                  <a:pt x="0" y="8288"/>
                                </a:cubicBezTo>
                                <a:cubicBezTo>
                                  <a:pt x="0" y="3730"/>
                                  <a:pt x="3730" y="0"/>
                                  <a:pt x="8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6037" y="10343535"/>
                            <a:ext cx="15415" cy="4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" h="46998">
                                <a:moveTo>
                                  <a:pt x="612" y="0"/>
                                </a:moveTo>
                                <a:lnTo>
                                  <a:pt x="15415" y="195"/>
                                </a:lnTo>
                                <a:lnTo>
                                  <a:pt x="14799" y="46998"/>
                                </a:lnTo>
                                <a:lnTo>
                                  <a:pt x="0" y="46803"/>
                                </a:lnTo>
                                <a:lnTo>
                                  <a:pt x="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46004" y="10316647"/>
                            <a:ext cx="16582" cy="16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2" h="16693">
                                <a:moveTo>
                                  <a:pt x="8453" y="61"/>
                                </a:moveTo>
                                <a:cubicBezTo>
                                  <a:pt x="12903" y="118"/>
                                  <a:pt x="16582" y="3899"/>
                                  <a:pt x="16524" y="8455"/>
                                </a:cubicBezTo>
                                <a:cubicBezTo>
                                  <a:pt x="16463" y="13014"/>
                                  <a:pt x="12687" y="16693"/>
                                  <a:pt x="8237" y="16635"/>
                                </a:cubicBezTo>
                                <a:cubicBezTo>
                                  <a:pt x="3679" y="16573"/>
                                  <a:pt x="0" y="12794"/>
                                  <a:pt x="58" y="8240"/>
                                </a:cubicBezTo>
                                <a:cubicBezTo>
                                  <a:pt x="119" y="3682"/>
                                  <a:pt x="3895" y="0"/>
                                  <a:pt x="8453" y="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4747" y="10316384"/>
                            <a:ext cx="105814" cy="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14" h="73566">
                                <a:moveTo>
                                  <a:pt x="0" y="0"/>
                                </a:moveTo>
                                <a:lnTo>
                                  <a:pt x="18219" y="237"/>
                                </a:lnTo>
                                <a:lnTo>
                                  <a:pt x="30980" y="45662"/>
                                </a:lnTo>
                                <a:lnTo>
                                  <a:pt x="45557" y="597"/>
                                </a:lnTo>
                                <a:lnTo>
                                  <a:pt x="60364" y="791"/>
                                </a:lnTo>
                                <a:lnTo>
                                  <a:pt x="73645" y="46220"/>
                                </a:lnTo>
                                <a:lnTo>
                                  <a:pt x="87594" y="1148"/>
                                </a:lnTo>
                                <a:lnTo>
                                  <a:pt x="105814" y="1385"/>
                                </a:lnTo>
                                <a:lnTo>
                                  <a:pt x="81777" y="73566"/>
                                </a:lnTo>
                                <a:lnTo>
                                  <a:pt x="66347" y="73364"/>
                                </a:lnTo>
                                <a:lnTo>
                                  <a:pt x="52549" y="27925"/>
                                </a:lnTo>
                                <a:lnTo>
                                  <a:pt x="37666" y="72989"/>
                                </a:lnTo>
                                <a:lnTo>
                                  <a:pt x="22240" y="72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61919" y="3248570"/>
                            <a:ext cx="7172014" cy="7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instrText xml:space="preserve"> MERGEFIELD фамилия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noProof/>
                                  <w:sz w:val="110"/>
                                  <w:szCs w:val="110"/>
                                </w:rPr>
                                <w:t>«фамилия»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2384" y="4078389"/>
                            <a:ext cx="7296165" cy="726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имя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«имя»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отчество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«отчество»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23808" y="8472899"/>
                            <a:ext cx="7209494" cy="726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9A530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instrText xml:space="preserve"> MERGEFIELD фамилия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noProof/>
                                  <w:sz w:val="110"/>
                                  <w:szCs w:val="110"/>
                                </w:rPr>
                                <w:t>«фамилия»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3798" y="9312044"/>
                            <a:ext cx="7219977" cy="7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"имя"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«имя»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"отчество"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«отчество»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10800001" flipH="1">
                            <a:off x="123825" y="1686491"/>
                            <a:ext cx="7245965" cy="7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eastAsia="HSE Sans" w:hAnsi="Times New Roman" w:cs="Times New Roman"/>
                                  <w:b/>
                                  <w:caps/>
                                  <w:color w:val="141515"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eastAsia="HSE Sans" w:hAnsi="Times New Roman" w:cs="Times New Roman"/>
                                  <w:b/>
                                  <w:caps/>
                                  <w:color w:val="141515"/>
                                  <w:sz w:val="110"/>
                                  <w:szCs w:val="110"/>
                                </w:rPr>
                                <w:instrText xml:space="preserve"> MERGEFIELD фамилия </w:instrText>
                              </w:r>
                              <w:r w:rsidRPr="001B58C6">
                                <w:rPr>
                                  <w:rFonts w:ascii="Times New Roman" w:eastAsia="HSE Sans" w:hAnsi="Times New Roman" w:cs="Times New Roman"/>
                                  <w:b/>
                                  <w:caps/>
                                  <w:color w:val="141515"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eastAsia="HSE Sans" w:hAnsi="Times New Roman" w:cs="Times New Roman"/>
                                  <w:b/>
                                  <w:caps/>
                                  <w:noProof/>
                                  <w:color w:val="141515"/>
                                  <w:sz w:val="110"/>
                                  <w:szCs w:val="110"/>
                                </w:rPr>
                                <w:t>«фамилия»</w:t>
                              </w:r>
                              <w:r w:rsidRPr="001B58C6">
                                <w:rPr>
                                  <w:rFonts w:ascii="Times New Roman" w:eastAsia="HSE Sans" w:hAnsi="Times New Roman" w:cs="Times New Roman"/>
                                  <w:b/>
                                  <w:caps/>
                                  <w:color w:val="141515"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10800001" flipH="1">
                            <a:off x="85725" y="790340"/>
                            <a:ext cx="7333931" cy="7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имя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«имя»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"отчество"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«отчество»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10800001" flipH="1">
                            <a:off x="213862" y="7080760"/>
                            <a:ext cx="7168013" cy="72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instrText xml:space="preserve"> MERGEFIELD фамилия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noProof/>
                                  <w:sz w:val="110"/>
                                  <w:szCs w:val="110"/>
                                </w:rPr>
                                <w:t>«фамилия»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10800001" flipH="1">
                            <a:off x="123813" y="6270186"/>
                            <a:ext cx="7246293" cy="72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6F5" w:rsidRPr="001B58C6" w:rsidRDefault="001B58C6" w:rsidP="00BC26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</w:pP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имя </w:instrTex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«имя»</w:t>
                              </w:r>
                              <w:r w:rsidRPr="001B58C6"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instrText xml:space="preserve"> MERGEFIELD отчество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separate"/>
                              </w:r>
                              <w:r w:rsidR="00D14393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110"/>
                                  <w:szCs w:val="110"/>
                                </w:rPr>
                                <w:t>«отчество»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10"/>
                                  <w:szCs w:val="11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26" style="position:absolute;left:0;text-align:left;margin-left:0;margin-top:0;width:595.3pt;height:841.65pt;z-index:251658240;mso-position-horizontal-relative:page;mso-position-vertical-relative:page" coordsize="75600,10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">
                <v:shape id="Shape 6" o:spid="_x0000_s1027" style="position:absolute;left:2;top:3565;width:75595;height:0;visibility:visible;mso-wrap-style:square;v-text-anchor:top" coordsize="7559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" path="m7559431,l,e" filled="f" strokecolor="#818181" strokeweight=".2mm">
                  <v:stroke miterlimit="190811f" joinstyle="miter"/>
                  <v:path arrowok="t" textboxrect="0,0,7559431,0"/>
                </v:shape>
                <v:shape id="Shape 7" o:spid="_x0000_s1028" style="position:absolute;left:2;top:57001;width:75595;height:0;visibility:visible;mso-wrap-style:square;v-text-anchor:top" coordsize="7559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" path="m7559427,l,e" filled="f" strokecolor="#818181" strokeweight=".2mm">
                  <v:stroke miterlimit="190811f" joinstyle="miter"/>
                  <v:path arrowok="t" textboxrect="0,0,7559427,0"/>
                </v:shape>
                <v:shape id="Shape 8" o:spid="_x0000_s1029" style="position:absolute;left:73704;top:28350;width:1896;height:0;visibility:visible;mso-wrap-style:square;v-text-anchor:top" coordsize="189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" path="m189576,l,e" filled="f" strokecolor="#818181" strokeweight=".2mm">
                  <v:stroke miterlimit="190811f" joinstyle="miter"/>
                  <v:path arrowok="t" textboxrect="0,0,189576,0"/>
                </v:shape>
                <v:shape id="Shape 9" o:spid="_x0000_s1030" style="position:absolute;left:73223;top:81955;width:2139;height:28;visibility:visible;mso-wrap-style:square;v-text-anchor:top" coordsize="213861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" path="m213861,2808l,e" filled="f" strokecolor="#818181" strokeweight=".2mm">
                  <v:stroke miterlimit="190811f" joinstyle="miter"/>
                  <v:path arrowok="t" textboxrect="0,0,213861,2808"/>
                </v:shape>
                <v:shape id="Shape 10" o:spid="_x0000_s1031" style="position:absolute;top:29231;width:2138;height:0;visibility:visible;mso-wrap-style:square;v-text-anchor:top" coordsize="213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" path="m213876,l,e" filled="f" strokecolor="#818181" strokeweight=".2mm">
                  <v:stroke miterlimit="190811f" joinstyle="miter"/>
                  <v:path arrowok="t" textboxrect="0,0,213876,0"/>
                </v:shape>
                <v:shape id="Shape 11" o:spid="_x0000_s1032" style="position:absolute;top:82164;width:2108;height:27;visibility:visible;mso-wrap-style:square;v-text-anchor:top" coordsize="210899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" path="m210899,2769l,e" filled="f" strokecolor="#818181" strokeweight=".2mm">
                  <v:stroke miterlimit="190811f" joinstyle="miter"/>
                  <v:path arrowok="t" textboxrect="0,0,210899,2769"/>
                </v:shape>
                <v:shape id="Shape 12" o:spid="_x0000_s1033" style="position:absolute;left:9;width:75586;height:53444;visibility:visible;mso-wrap-style:square;v-text-anchor:top" coordsize="7558615,534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" path="m,5344474r7558615,l7558615,,,,,5344474xe" filled="f" strokecolor="#ebebeb" strokeweight=".2mm">
                  <v:stroke miterlimit="190811f" joinstyle="miter"/>
                  <v:path arrowok="t" textboxrect="0,0,7558615,5344474"/>
                </v:shape>
                <v:shape id="Shape 13" o:spid="_x0000_s1034" style="position:absolute;left:9;top:53441;width:75586;height:53445;visibility:visible;mso-wrap-style:square;v-text-anchor:top" coordsize="7558615,5344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" path="m,5344474r7558615,l7558615,,,,,5344474xe" filled="f" strokecolor="#c3c4c4" strokeweight=".2mm">
                  <v:stroke miterlimit="190811f" joinstyle="miter"/>
                  <v:path arrowok="t" textboxrect="0,0,7558615,5344474"/>
                </v:shape>
                <v:shape id="Shape 278" o:spid="_x0000_s1035" style="position:absolute;left:4774;top:50441;width:148;height:469;visibility:visible;mso-wrap-style:square;v-text-anchor:top" coordsize="14803,4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" path="m,l14803,r,46807l,46807,,e" fillcolor="#fefefe" stroked="f" strokeweight="0">
                  <v:stroke miterlimit="190811f" joinstyle="miter"/>
                  <v:path arrowok="t" textboxrect="0,0,14803,46807"/>
                </v:shape>
                <v:shape id="Shape 19" o:spid="_x0000_s1036" style="position:absolute;left:3652;top:50185;width:1058;height:725;visibility:visible;mso-wrap-style:square;v-text-anchor:top" coordsize="105825,7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" path="m,l18223,,31579,45252,45561,,60372,,74247,45252,87602,r18223,l82738,72489r-15433,l52912,27234,38625,72489r-15431,l,xe" fillcolor="#fefefe" stroked="f" strokeweight="0">
                  <v:stroke miterlimit="190811f" joinstyle="miter"/>
                  <v:path arrowok="t" textboxrect="0,0,105825,72489"/>
                </v:shape>
                <v:shape id="Shape 20" o:spid="_x0000_s1037" style="position:absolute;left:4766;top:50172;width:165;height:166;visibility:visible;mso-wrap-style:square;v-text-anchor:top" coordsize="16467,1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" path="m8287,v4450,,8180,3730,8180,8288c16467,12845,12737,16575,8287,16575,3730,16575,,12845,,8288,,3730,3730,,8287,xe" fillcolor="#fefefe" stroked="f" strokeweight="0">
                  <v:stroke miterlimit="190811f" joinstyle="miter"/>
                  <v:path arrowok="t" textboxrect="0,0,16467,16575"/>
                </v:shape>
                <v:shape id="Shape 21" o:spid="_x0000_s1038" style="position:absolute;left:4460;top:103435;width:154;height:470;visibility:visible;mso-wrap-style:square;v-text-anchor:top" coordsize="15415,4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" path="m612,l15415,195r-616,46803l,46803,612,xe" fillcolor="#fefefe" stroked="f" strokeweight="0">
                  <v:stroke miterlimit="190811f" joinstyle="miter"/>
                  <v:path arrowok="t" textboxrect="0,0,15415,46998"/>
                </v:shape>
                <v:shape id="Shape 22" o:spid="_x0000_s1039" style="position:absolute;left:4460;top:103166;width:165;height:167;visibility:visible;mso-wrap-style:square;v-text-anchor:top" coordsize="16582,1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" path="m8453,61v4450,57,8129,3838,8071,8394c16463,13014,12687,16693,8237,16635,3679,16573,,12794,58,8240,119,3682,3895,,8453,61xe" fillcolor="#fefefe" stroked="f" strokeweight="0">
                  <v:stroke miterlimit="190811f" joinstyle="miter"/>
                  <v:path arrowok="t" textboxrect="0,0,16582,16693"/>
                </v:shape>
                <v:shape id="Shape 23" o:spid="_x0000_s1040" style="position:absolute;left:3347;top:103163;width:1058;height:736;visibility:visible;mso-wrap-style:square;v-text-anchor:top" coordsize="105814,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" path="m,l18219,237,30980,45662,45557,597,60364,791,73645,46220,87594,1148r18220,237l81777,73566,66347,73364,52549,27925,37666,72989,22240,72785,,xe" fillcolor="#fefefe" stroked="f" strokeweight="0">
                  <v:stroke miterlimit="190811f" joinstyle="miter"/>
                  <v:path arrowok="t" textboxrect="0,0,105814,73566"/>
                </v:shape>
                <v:rect id="Rectangle 52" o:spid="_x0000_s1041" style="position:absolute;left:1619;top:32485;width:71720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instrText xml:space="preserve"> MERGEFIELD фамилия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caps/>
                            <w:noProof/>
                            <w:sz w:val="110"/>
                            <w:szCs w:val="110"/>
                          </w:rPr>
                          <w:t>«фамилия»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3" o:spid="_x0000_s1042" style="position:absolute;left:1523;top:40783;width:72962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имя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«имя»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отчество 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«отчество»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4" o:spid="_x0000_s1043" style="position:absolute;left:1238;top:84728;width:72095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BC26F5" w:rsidRPr="001B58C6" w:rsidRDefault="001B58C6" w:rsidP="009A530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instrText xml:space="preserve"> MERGEFIELD фамилия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caps/>
                            <w:noProof/>
                            <w:sz w:val="110"/>
                            <w:szCs w:val="110"/>
                          </w:rPr>
                          <w:t>«фамилия»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5" o:spid="_x0000_s1044" style="position:absolute;left:1237;top:93120;width:72200;height:7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"имя"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«имя»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"отчество" 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«отчество»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6" o:spid="_x0000_s1045" style="position:absolute;left:1238;top:16864;width:72459;height:7270;rotation:1179647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caps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eastAsia="HSE Sans" w:hAnsi="Times New Roman" w:cs="Times New Roman"/>
                            <w:b/>
                            <w:caps/>
                            <w:color w:val="141515"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eastAsia="HSE Sans" w:hAnsi="Times New Roman" w:cs="Times New Roman"/>
                            <w:b/>
                            <w:caps/>
                            <w:color w:val="141515"/>
                            <w:sz w:val="110"/>
                            <w:szCs w:val="110"/>
                          </w:rPr>
                          <w:instrText xml:space="preserve"> MERGEFIELD фамилия </w:instrText>
                        </w:r>
                        <w:r w:rsidRPr="001B58C6">
                          <w:rPr>
                            <w:rFonts w:ascii="Times New Roman" w:eastAsia="HSE Sans" w:hAnsi="Times New Roman" w:cs="Times New Roman"/>
                            <w:b/>
                            <w:caps/>
                            <w:color w:val="141515"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eastAsia="HSE Sans" w:hAnsi="Times New Roman" w:cs="Times New Roman"/>
                            <w:b/>
                            <w:caps/>
                            <w:noProof/>
                            <w:color w:val="141515"/>
                            <w:sz w:val="110"/>
                            <w:szCs w:val="110"/>
                          </w:rPr>
                          <w:t>«фамилия»</w:t>
                        </w:r>
                        <w:r w:rsidRPr="001B58C6">
                          <w:rPr>
                            <w:rFonts w:ascii="Times New Roman" w:eastAsia="HSE Sans" w:hAnsi="Times New Roman" w:cs="Times New Roman"/>
                            <w:b/>
                            <w:caps/>
                            <w:color w:val="141515"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7" o:spid="_x0000_s1046" style="position:absolute;left:857;top:7903;width:73339;height:7270;rotation:1179647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имя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«имя»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"отчество" 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«отчество»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8" o:spid="_x0000_s1047" style="position:absolute;left:2138;top:70807;width:71680;height:7270;rotation:1179647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instrText xml:space="preserve"> MERGEFIELD фамилия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caps/>
                            <w:noProof/>
                            <w:sz w:val="110"/>
                            <w:szCs w:val="110"/>
                          </w:rPr>
                          <w:t>«фамилия»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caps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9" o:spid="_x0000_s1048" style="position:absolute;left:1238;top:62701;width:72463;height:7270;rotation:1179647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" filled="f" stroked="f">
                  <v:textbox inset="0,0,0,0">
                    <w:txbxContent>
                      <w:p w:rsidR="00BC26F5" w:rsidRPr="001B58C6" w:rsidRDefault="001B58C6" w:rsidP="00BC26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</w:pP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имя </w:instrTex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«имя»</w:t>
                        </w:r>
                        <w:r w:rsidRPr="001B58C6"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instrText xml:space="preserve"> MERGEFIELD отчество </w:instrTex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separate"/>
                        </w:r>
                        <w:r w:rsidR="00D14393">
                          <w:rPr>
                            <w:rFonts w:ascii="Times New Roman" w:hAnsi="Times New Roman" w:cs="Times New Roman"/>
                            <w:b/>
                            <w:noProof/>
                            <w:sz w:val="110"/>
                            <w:szCs w:val="110"/>
                          </w:rPr>
                          <w:t>«отчество»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10"/>
                            <w:szCs w:val="110"/>
                          </w:rPr>
                          <w:fldChar w:fldCharType="end"/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</w:p>
    <w:sectPr w:rsidR="009646E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SE Sans">
    <w:panose1 w:val="00000000000000000000"/>
    <w:charset w:val="00"/>
    <w:family w:val="modern"/>
    <w:notTrueType/>
    <w:pitch w:val="variable"/>
    <w:sig w:usb0="80000267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EA"/>
    <w:rsid w:val="001612BB"/>
    <w:rsid w:val="001B58C6"/>
    <w:rsid w:val="004A6F04"/>
    <w:rsid w:val="009646EA"/>
    <w:rsid w:val="009A530C"/>
    <w:rsid w:val="00BC26F5"/>
    <w:rsid w:val="00C86513"/>
    <w:rsid w:val="00D14393"/>
    <w:rsid w:val="00F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86B2-FC0A-4337-9276-A2DEC757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subject/>
  <dc:creator>Ларионова Татьяна Викторовна</dc:creator>
  <cp:keywords/>
  <cp:lastModifiedBy>Ларионова Татьяна Викторовна</cp:lastModifiedBy>
  <cp:revision>2</cp:revision>
  <dcterms:created xsi:type="dcterms:W3CDTF">2025-01-17T14:34:00Z</dcterms:created>
  <dcterms:modified xsi:type="dcterms:W3CDTF">2025-01-17T14:34:00Z</dcterms:modified>
</cp:coreProperties>
</file>