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2333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9"/>
        <w:gridCol w:w="5326"/>
        <w:gridCol w:w="5528"/>
      </w:tblGrid>
      <w:tr w:rsidR="00760789" w14:paraId="704C2376" w14:textId="77777777" w:rsidTr="00BD4101">
        <w:trPr>
          <w:cantSplit/>
          <w:trHeight w:val="16828"/>
        </w:trPr>
        <w:tc>
          <w:tcPr>
            <w:tcW w:w="1479" w:type="dxa"/>
            <w:vAlign w:val="center"/>
          </w:tcPr>
          <w:p w14:paraId="561E4801" w14:textId="77777777" w:rsidR="00760789" w:rsidRDefault="00CF0732" w:rsidP="00760789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1D35208" wp14:editId="22FEAEA9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-289560</wp:posOffset>
                  </wp:positionV>
                  <wp:extent cx="7786370" cy="10995025"/>
                  <wp:effectExtent l="0" t="0" r="508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макет таблич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6370" cy="1099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26" w:type="dxa"/>
            <w:textDirection w:val="tbRl"/>
            <w:vAlign w:val="center"/>
          </w:tcPr>
          <w:p w14:paraId="62BD22E1" w14:textId="2580BAD1" w:rsidR="00760789" w:rsidRPr="009E3F97" w:rsidRDefault="004C2A67" w:rsidP="009E3F97">
            <w:pPr>
              <w:jc w:val="center"/>
              <w:rPr>
                <w:b/>
                <w:sz w:val="124"/>
                <w:szCs w:val="124"/>
              </w:rPr>
            </w:pPr>
            <w:r w:rsidRPr="004C12A0">
              <w:rPr>
                <w:rFonts w:ascii="Times New Roman" w:hAnsi="Times New Roman" w:cs="Times New Roman"/>
                <w:b/>
                <w:caps/>
                <w:sz w:val="148"/>
                <w:szCs w:val="148"/>
              </w:rPr>
              <w:fldChar w:fldCharType="begin"/>
            </w:r>
            <w:r w:rsidRPr="004C12A0">
              <w:rPr>
                <w:rFonts w:ascii="Times New Roman" w:hAnsi="Times New Roman" w:cs="Times New Roman"/>
                <w:b/>
                <w:caps/>
                <w:sz w:val="148"/>
                <w:szCs w:val="148"/>
              </w:rPr>
              <w:instrText xml:space="preserve"> MERGEFIELD фамилия </w:instrText>
            </w:r>
            <w:r w:rsidRPr="004C12A0">
              <w:rPr>
                <w:rFonts w:ascii="Times New Roman" w:hAnsi="Times New Roman" w:cs="Times New Roman"/>
                <w:b/>
                <w:caps/>
                <w:sz w:val="148"/>
                <w:szCs w:val="148"/>
              </w:rPr>
              <w:fldChar w:fldCharType="separate"/>
            </w:r>
            <w:r w:rsidR="00283423">
              <w:rPr>
                <w:rFonts w:ascii="Times New Roman" w:hAnsi="Times New Roman" w:cs="Times New Roman"/>
                <w:b/>
                <w:caps/>
                <w:noProof/>
                <w:sz w:val="148"/>
                <w:szCs w:val="148"/>
              </w:rPr>
              <w:t>«фамилия»</w:t>
            </w:r>
            <w:r w:rsidRPr="004C12A0">
              <w:rPr>
                <w:rFonts w:ascii="Times New Roman" w:hAnsi="Times New Roman" w:cs="Times New Roman"/>
                <w:b/>
                <w:caps/>
                <w:sz w:val="148"/>
                <w:szCs w:val="148"/>
              </w:rPr>
              <w:fldChar w:fldCharType="end"/>
            </w:r>
            <w:r w:rsidR="0097229E" w:rsidRPr="009E3F97">
              <w:rPr>
                <w:b/>
                <w:sz w:val="124"/>
                <w:szCs w:val="124"/>
              </w:rPr>
              <w:br/>
            </w:r>
            <w:r w:rsidR="0097229E"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fldChar w:fldCharType="begin"/>
            </w:r>
            <w:r w:rsidR="0097229E"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instrText xml:space="preserve"> MERGEFIELD имя </w:instrText>
            </w:r>
            <w:r w:rsidR="0097229E"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fldChar w:fldCharType="separate"/>
            </w:r>
            <w:r w:rsidR="00283423">
              <w:rPr>
                <w:rFonts w:ascii="Times New Roman" w:hAnsi="Times New Roman" w:cs="Times New Roman"/>
                <w:b/>
                <w:noProof/>
                <w:sz w:val="110"/>
                <w:szCs w:val="110"/>
              </w:rPr>
              <w:t>«имя»</w:t>
            </w:r>
            <w:r w:rsidR="0097229E"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fldChar w:fldCharType="end"/>
            </w:r>
            <w:r w:rsidR="009E3F97"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t xml:space="preserve"> </w:t>
            </w:r>
            <w:r w:rsidR="0097229E"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fldChar w:fldCharType="begin"/>
            </w:r>
            <w:r w:rsidR="0097229E"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instrText xml:space="preserve"> MERGEFIELD отчество </w:instrText>
            </w:r>
            <w:r w:rsidR="0097229E"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fldChar w:fldCharType="separate"/>
            </w:r>
            <w:r w:rsidR="00283423">
              <w:rPr>
                <w:rFonts w:ascii="Times New Roman" w:hAnsi="Times New Roman" w:cs="Times New Roman"/>
                <w:b/>
                <w:noProof/>
                <w:sz w:val="110"/>
                <w:szCs w:val="110"/>
              </w:rPr>
              <w:t>«отчество»</w:t>
            </w:r>
            <w:r w:rsidR="0097229E"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fldChar w:fldCharType="end"/>
            </w:r>
          </w:p>
        </w:tc>
        <w:tc>
          <w:tcPr>
            <w:tcW w:w="5528" w:type="dxa"/>
            <w:textDirection w:val="btLr"/>
            <w:vAlign w:val="center"/>
          </w:tcPr>
          <w:p w14:paraId="0CF00DBF" w14:textId="68248CA3" w:rsidR="00760789" w:rsidRPr="009E3F97" w:rsidRDefault="0097229E" w:rsidP="009E3F97">
            <w:pPr>
              <w:jc w:val="center"/>
              <w:rPr>
                <w:b/>
                <w:sz w:val="96"/>
                <w:szCs w:val="96"/>
              </w:rPr>
            </w:pPr>
            <w:r w:rsidRPr="004C12A0">
              <w:rPr>
                <w:rFonts w:ascii="Times New Roman" w:hAnsi="Times New Roman" w:cs="Times New Roman"/>
                <w:b/>
                <w:caps/>
                <w:sz w:val="148"/>
                <w:szCs w:val="148"/>
              </w:rPr>
              <w:fldChar w:fldCharType="begin"/>
            </w:r>
            <w:r w:rsidRPr="004C12A0">
              <w:rPr>
                <w:rFonts w:ascii="Times New Roman" w:hAnsi="Times New Roman" w:cs="Times New Roman"/>
                <w:b/>
                <w:caps/>
                <w:sz w:val="148"/>
                <w:szCs w:val="148"/>
              </w:rPr>
              <w:instrText xml:space="preserve"> MERGEFIELD фамилия </w:instrText>
            </w:r>
            <w:r w:rsidRPr="004C12A0">
              <w:rPr>
                <w:rFonts w:ascii="Times New Roman" w:hAnsi="Times New Roman" w:cs="Times New Roman"/>
                <w:b/>
                <w:caps/>
                <w:sz w:val="148"/>
                <w:szCs w:val="148"/>
              </w:rPr>
              <w:fldChar w:fldCharType="separate"/>
            </w:r>
            <w:r w:rsidR="00283423">
              <w:rPr>
                <w:rFonts w:ascii="Times New Roman" w:hAnsi="Times New Roman" w:cs="Times New Roman"/>
                <w:b/>
                <w:caps/>
                <w:noProof/>
                <w:sz w:val="148"/>
                <w:szCs w:val="148"/>
              </w:rPr>
              <w:t>«фамилия»</w:t>
            </w:r>
            <w:r w:rsidRPr="004C12A0">
              <w:rPr>
                <w:rFonts w:ascii="Times New Roman" w:hAnsi="Times New Roman" w:cs="Times New Roman"/>
                <w:b/>
                <w:caps/>
                <w:sz w:val="148"/>
                <w:szCs w:val="148"/>
              </w:rPr>
              <w:fldChar w:fldCharType="end"/>
            </w:r>
            <w:r w:rsidRPr="009E3F97">
              <w:rPr>
                <w:b/>
                <w:sz w:val="96"/>
                <w:szCs w:val="96"/>
              </w:rPr>
              <w:br/>
            </w:r>
            <w:r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fldChar w:fldCharType="begin"/>
            </w:r>
            <w:r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instrText xml:space="preserve"> MERGEFIELD имя </w:instrText>
            </w:r>
            <w:r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fldChar w:fldCharType="separate"/>
            </w:r>
            <w:r w:rsidR="00283423">
              <w:rPr>
                <w:rFonts w:ascii="Times New Roman" w:hAnsi="Times New Roman" w:cs="Times New Roman"/>
                <w:b/>
                <w:noProof/>
                <w:sz w:val="110"/>
                <w:szCs w:val="110"/>
              </w:rPr>
              <w:t>«имя»</w:t>
            </w:r>
            <w:r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fldChar w:fldCharType="end"/>
            </w:r>
            <w:r w:rsidR="009E3F97"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t xml:space="preserve"> </w:t>
            </w:r>
            <w:r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fldChar w:fldCharType="begin"/>
            </w:r>
            <w:r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instrText xml:space="preserve"> MERGEFIELD отчество </w:instrText>
            </w:r>
            <w:r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fldChar w:fldCharType="separate"/>
            </w:r>
            <w:r w:rsidR="00283423">
              <w:rPr>
                <w:rFonts w:ascii="Times New Roman" w:hAnsi="Times New Roman" w:cs="Times New Roman"/>
                <w:b/>
                <w:noProof/>
                <w:sz w:val="110"/>
                <w:szCs w:val="110"/>
              </w:rPr>
              <w:t>«отчество»</w:t>
            </w:r>
            <w:r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fldChar w:fldCharType="end"/>
            </w:r>
          </w:p>
        </w:tc>
      </w:tr>
    </w:tbl>
    <w:p w14:paraId="33F96638" w14:textId="5A919C1D" w:rsidR="00760789" w:rsidRDefault="00760789" w:rsidP="00FF766D"/>
    <w:sectPr w:rsidR="00760789" w:rsidSect="0093754B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mailMerge>
    <w:mainDocumentType w:val="formLetters"/>
    <w:linkToQuery/>
    <w:dataType w:val="native"/>
    <w:connectString w:val="Provider=Microsoft.ACE.OLEDB.12.0;User ID=Admin;Data Source=C:\Users\tatlarionova\Desktop\неугомонов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Лист1$`"/>
    <w:dataSource r:id="rId1"/>
    <w:odso>
      <w:udl w:val="Provider=Microsoft.ACE.OLEDB.12.0;User ID=Admin;Data Source=C:\Users\tatlarionova\Desktop\неугомонов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Лист1$"/>
      <w:src r:id="rId2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имя"/>
        <w:mappedName w:val="Имя"/>
        <w:column w:val="1"/>
        <w:lid w:val="ru-RU"/>
      </w:fieldMapData>
      <w:fieldMapData>
        <w:type w:val="dbColumn"/>
        <w:name w:val="отчество"/>
        <w:mappedName w:val="Отчество"/>
        <w:column w:val="2"/>
        <w:lid w:val="ru-RU"/>
      </w:fieldMapData>
      <w:fieldMapData>
        <w:type w:val="dbColumn"/>
        <w:name w:val="фамилия"/>
        <w:mappedName w:val="Фамилия"/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</w:odso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89"/>
    <w:rsid w:val="00091333"/>
    <w:rsid w:val="000C7EC6"/>
    <w:rsid w:val="001A133D"/>
    <w:rsid w:val="001D38DE"/>
    <w:rsid w:val="002207AC"/>
    <w:rsid w:val="002539B7"/>
    <w:rsid w:val="00283423"/>
    <w:rsid w:val="002C2FA1"/>
    <w:rsid w:val="002E340D"/>
    <w:rsid w:val="00360EA7"/>
    <w:rsid w:val="0037085F"/>
    <w:rsid w:val="004952AC"/>
    <w:rsid w:val="004C12A0"/>
    <w:rsid w:val="004C2A67"/>
    <w:rsid w:val="00543DCF"/>
    <w:rsid w:val="00593981"/>
    <w:rsid w:val="00594CB6"/>
    <w:rsid w:val="00602F4B"/>
    <w:rsid w:val="00682394"/>
    <w:rsid w:val="006A1976"/>
    <w:rsid w:val="006D0A08"/>
    <w:rsid w:val="006F28C8"/>
    <w:rsid w:val="00760789"/>
    <w:rsid w:val="00786D12"/>
    <w:rsid w:val="00793F6B"/>
    <w:rsid w:val="008620CD"/>
    <w:rsid w:val="0093754B"/>
    <w:rsid w:val="0095431D"/>
    <w:rsid w:val="0097229E"/>
    <w:rsid w:val="009D0105"/>
    <w:rsid w:val="009E3F97"/>
    <w:rsid w:val="00A40A68"/>
    <w:rsid w:val="00A45F56"/>
    <w:rsid w:val="00A53CF6"/>
    <w:rsid w:val="00A84C62"/>
    <w:rsid w:val="00B52D49"/>
    <w:rsid w:val="00BA6F49"/>
    <w:rsid w:val="00BD4101"/>
    <w:rsid w:val="00CC635C"/>
    <w:rsid w:val="00CF0732"/>
    <w:rsid w:val="00D674BF"/>
    <w:rsid w:val="00DE0191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8126"/>
  <w15:chartTrackingRefBased/>
  <w15:docId w15:val="{66B42574-903B-408C-B6F5-9C8BDB24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tatlarionova\Desktop\&#1085;&#1077;&#1091;&#1075;&#1086;&#1084;&#1086;&#1085;&#1086;&#1074;.xlsx" TargetMode="External"/><Relationship Id="rId1" Type="http://schemas.openxmlformats.org/officeDocument/2006/relationships/mailMergeSource" Target="file:///C:\Users\tatlarionova\Desktop\&#1085;&#1077;&#1091;&#1075;&#1086;&#1084;&#1086;&#1085;&#1086;&#1074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12E63-A296-4FC2-8AFA-01548C8C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Татьяна Викторовна</dc:creator>
  <cp:keywords/>
  <dc:description/>
  <cp:lastModifiedBy>Ларионова Татьяна Викторовна</cp:lastModifiedBy>
  <cp:revision>2</cp:revision>
  <cp:lastPrinted>2024-03-12T07:52:00Z</cp:lastPrinted>
  <dcterms:created xsi:type="dcterms:W3CDTF">2024-04-09T12:25:00Z</dcterms:created>
  <dcterms:modified xsi:type="dcterms:W3CDTF">2024-04-09T12:25:00Z</dcterms:modified>
</cp:coreProperties>
</file>