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2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5326"/>
        <w:gridCol w:w="5528"/>
      </w:tblGrid>
      <w:tr w:rsidR="00760789" w14:paraId="704C2376" w14:textId="77777777" w:rsidTr="00BD4101">
        <w:trPr>
          <w:cantSplit/>
          <w:trHeight w:val="16828"/>
        </w:trPr>
        <w:tc>
          <w:tcPr>
            <w:tcW w:w="1479" w:type="dxa"/>
            <w:vAlign w:val="center"/>
          </w:tcPr>
          <w:p w14:paraId="561E4801" w14:textId="4B257A75" w:rsidR="00760789" w:rsidRDefault="004B1632" w:rsidP="0076078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7D7C68C" wp14:editId="3A9345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7665720" cy="10837545"/>
                  <wp:effectExtent l="0" t="0" r="0" b="1905"/>
                  <wp:wrapNone/>
                  <wp:docPr id="12903858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385848" name="Рисунок 129038584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5720" cy="1083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26" w:type="dxa"/>
            <w:textDirection w:val="tbRl"/>
            <w:vAlign w:val="center"/>
          </w:tcPr>
          <w:p w14:paraId="62BD22E1" w14:textId="66C5F0E1" w:rsidR="00760789" w:rsidRPr="009E3F97" w:rsidRDefault="004C2A67" w:rsidP="009E3F97">
            <w:pPr>
              <w:jc w:val="center"/>
              <w:rPr>
                <w:b/>
                <w:sz w:val="124"/>
                <w:szCs w:val="124"/>
              </w:rPr>
            </w:pP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fldChar w:fldCharType="begin"/>
            </w: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instrText xml:space="preserve"> MERGEFIELD фамилия </w:instrText>
            </w: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fldChar w:fldCharType="separate"/>
            </w:r>
            <w:r w:rsidR="00283423">
              <w:rPr>
                <w:rFonts w:ascii="Times New Roman" w:hAnsi="Times New Roman" w:cs="Times New Roman"/>
                <w:b/>
                <w:caps/>
                <w:noProof/>
                <w:sz w:val="148"/>
                <w:szCs w:val="148"/>
              </w:rPr>
              <w:t>«фамилия»</w:t>
            </w: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fldChar w:fldCharType="end"/>
            </w:r>
            <w:r w:rsidR="0097229E" w:rsidRPr="009E3F97">
              <w:rPr>
                <w:b/>
                <w:sz w:val="124"/>
                <w:szCs w:val="124"/>
              </w:rPr>
              <w:br/>
            </w:r>
            <w:r w:rsidR="0097229E"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fldChar w:fldCharType="begin"/>
            </w:r>
            <w:r w:rsidR="0097229E"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instrText xml:space="preserve"> MERGEFIELD имя </w:instrText>
            </w:r>
            <w:r w:rsidR="0097229E"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fldChar w:fldCharType="separate"/>
            </w:r>
            <w:r w:rsidR="00283423">
              <w:rPr>
                <w:rFonts w:ascii="Times New Roman" w:hAnsi="Times New Roman" w:cs="Times New Roman"/>
                <w:b/>
                <w:noProof/>
                <w:sz w:val="110"/>
                <w:szCs w:val="110"/>
              </w:rPr>
              <w:t>«имя»</w:t>
            </w:r>
            <w:r w:rsidR="0097229E"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fldChar w:fldCharType="end"/>
            </w:r>
            <w:r w:rsidR="009E3F97"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t xml:space="preserve"> </w:t>
            </w:r>
          </w:p>
        </w:tc>
        <w:tc>
          <w:tcPr>
            <w:tcW w:w="5528" w:type="dxa"/>
            <w:textDirection w:val="btLr"/>
            <w:vAlign w:val="center"/>
          </w:tcPr>
          <w:p w14:paraId="0CF00DBF" w14:textId="52B6E611" w:rsidR="00760789" w:rsidRPr="009E3F97" w:rsidRDefault="0097229E" w:rsidP="009E3F97">
            <w:pPr>
              <w:jc w:val="center"/>
              <w:rPr>
                <w:b/>
                <w:sz w:val="96"/>
                <w:szCs w:val="96"/>
              </w:rPr>
            </w:pP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fldChar w:fldCharType="begin"/>
            </w: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instrText xml:space="preserve"> MERGEFIELD фамилия </w:instrText>
            </w: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fldChar w:fldCharType="separate"/>
            </w:r>
            <w:r w:rsidR="00283423">
              <w:rPr>
                <w:rFonts w:ascii="Times New Roman" w:hAnsi="Times New Roman" w:cs="Times New Roman"/>
                <w:b/>
                <w:caps/>
                <w:noProof/>
                <w:sz w:val="148"/>
                <w:szCs w:val="148"/>
              </w:rPr>
              <w:t>«фамилия»</w:t>
            </w:r>
            <w:r w:rsidRPr="004C12A0">
              <w:rPr>
                <w:rFonts w:ascii="Times New Roman" w:hAnsi="Times New Roman" w:cs="Times New Roman"/>
                <w:b/>
                <w:caps/>
                <w:sz w:val="148"/>
                <w:szCs w:val="148"/>
              </w:rPr>
              <w:fldChar w:fldCharType="end"/>
            </w:r>
            <w:r w:rsidRPr="009E3F97">
              <w:rPr>
                <w:b/>
                <w:sz w:val="96"/>
                <w:szCs w:val="96"/>
              </w:rPr>
              <w:br/>
            </w:r>
            <w:r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fldChar w:fldCharType="begin"/>
            </w:r>
            <w:r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instrText xml:space="preserve"> MERGEFIELD имя </w:instrText>
            </w:r>
            <w:r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fldChar w:fldCharType="separate"/>
            </w:r>
            <w:r w:rsidR="00283423">
              <w:rPr>
                <w:rFonts w:ascii="Times New Roman" w:hAnsi="Times New Roman" w:cs="Times New Roman"/>
                <w:b/>
                <w:noProof/>
                <w:sz w:val="110"/>
                <w:szCs w:val="110"/>
              </w:rPr>
              <w:t>«имя»</w:t>
            </w:r>
            <w:r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fldChar w:fldCharType="end"/>
            </w:r>
            <w:r w:rsidR="009E3F97" w:rsidRPr="004C12A0">
              <w:rPr>
                <w:rFonts w:ascii="Times New Roman" w:hAnsi="Times New Roman" w:cs="Times New Roman"/>
                <w:b/>
                <w:sz w:val="110"/>
                <w:szCs w:val="110"/>
              </w:rPr>
              <w:t xml:space="preserve"> </w:t>
            </w:r>
          </w:p>
        </w:tc>
      </w:tr>
    </w:tbl>
    <w:p w14:paraId="33F96638" w14:textId="5A919C1D" w:rsidR="00760789" w:rsidRDefault="00760789" w:rsidP="00FF766D"/>
    <w:sectPr w:rsidR="00760789" w:rsidSect="0093754B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89"/>
    <w:rsid w:val="00091333"/>
    <w:rsid w:val="000C7EC6"/>
    <w:rsid w:val="001A133D"/>
    <w:rsid w:val="001D38DE"/>
    <w:rsid w:val="002207AC"/>
    <w:rsid w:val="0023298A"/>
    <w:rsid w:val="002539B7"/>
    <w:rsid w:val="00283423"/>
    <w:rsid w:val="002C2FA1"/>
    <w:rsid w:val="002E340D"/>
    <w:rsid w:val="00360EA7"/>
    <w:rsid w:val="0037085F"/>
    <w:rsid w:val="004952AC"/>
    <w:rsid w:val="004B1632"/>
    <w:rsid w:val="004C12A0"/>
    <w:rsid w:val="004C2A67"/>
    <w:rsid w:val="00543DCF"/>
    <w:rsid w:val="00593981"/>
    <w:rsid w:val="00594CB6"/>
    <w:rsid w:val="00602F4B"/>
    <w:rsid w:val="00682394"/>
    <w:rsid w:val="006A1976"/>
    <w:rsid w:val="006D0A08"/>
    <w:rsid w:val="006F28C8"/>
    <w:rsid w:val="00760789"/>
    <w:rsid w:val="00786D12"/>
    <w:rsid w:val="00793F6B"/>
    <w:rsid w:val="008350D0"/>
    <w:rsid w:val="008620CD"/>
    <w:rsid w:val="0093754B"/>
    <w:rsid w:val="0095431D"/>
    <w:rsid w:val="0097229E"/>
    <w:rsid w:val="009D0105"/>
    <w:rsid w:val="009E3F97"/>
    <w:rsid w:val="00A32103"/>
    <w:rsid w:val="00A40A68"/>
    <w:rsid w:val="00A45F56"/>
    <w:rsid w:val="00A53CF6"/>
    <w:rsid w:val="00A84C62"/>
    <w:rsid w:val="00B52D49"/>
    <w:rsid w:val="00BA6F49"/>
    <w:rsid w:val="00BD4101"/>
    <w:rsid w:val="00CC635C"/>
    <w:rsid w:val="00CF0732"/>
    <w:rsid w:val="00D674BF"/>
    <w:rsid w:val="00DE0191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8126"/>
  <w15:chartTrackingRefBased/>
  <w15:docId w15:val="{66B42574-903B-408C-B6F5-9C8BDB24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12E63-A296-4FC2-8AFA-01548C8CE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Татьяна Викторовна</dc:creator>
  <cp:keywords/>
  <dc:description/>
  <cp:lastModifiedBy>Нонна Узарашвили</cp:lastModifiedBy>
  <cp:revision>2</cp:revision>
  <cp:lastPrinted>2024-03-12T07:52:00Z</cp:lastPrinted>
  <dcterms:created xsi:type="dcterms:W3CDTF">2024-07-05T11:36:00Z</dcterms:created>
  <dcterms:modified xsi:type="dcterms:W3CDTF">2024-07-05T11:36:00Z</dcterms:modified>
</cp:coreProperties>
</file>